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19C23" w14:textId="77777777" w:rsidR="00A744E5" w:rsidRDefault="00A744E5">
      <w:pPr>
        <w:rPr>
          <w:rFonts w:ascii="Tahoma" w:hAnsi="Tahoma" w:cs="Tahoma"/>
          <w:b/>
          <w:sz w:val="24"/>
          <w:szCs w:val="24"/>
        </w:rPr>
      </w:pPr>
    </w:p>
    <w:p w14:paraId="325F90DB" w14:textId="77777777" w:rsidR="00C42CB5" w:rsidRDefault="00C42CB5" w:rsidP="00C42CB5">
      <w:r>
        <w:rPr>
          <w:noProof/>
          <w:lang w:eastAsia="nl-NL"/>
        </w:rPr>
        <w:drawing>
          <wp:inline distT="0" distB="0" distL="0" distR="0" wp14:anchorId="0F80FFD7" wp14:editId="62E38E94">
            <wp:extent cx="5572125" cy="1914525"/>
            <wp:effectExtent l="0" t="0" r="9525" b="9525"/>
            <wp:docPr id="1" name="Afbeelding 1" descr="C:\Users\Rene\Desktop\logo beker ruterw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Desktop\logo beker ruterwi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906" cy="191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4E67F" w14:textId="77777777" w:rsidR="00A744E5" w:rsidRPr="00F90BFA" w:rsidRDefault="00A744E5" w:rsidP="00A744E5"/>
    <w:p w14:paraId="494B4DCF" w14:textId="77777777" w:rsidR="00A744E5" w:rsidRPr="00F90BFA" w:rsidRDefault="00A744E5">
      <w:pPr>
        <w:rPr>
          <w:rFonts w:ascii="Tahoma" w:hAnsi="Tahoma" w:cs="Tahoma"/>
          <w:b/>
        </w:rPr>
      </w:pPr>
    </w:p>
    <w:p w14:paraId="68F4D676" w14:textId="77777777" w:rsidR="001D4FD4" w:rsidRPr="00F90BFA" w:rsidRDefault="001D4FD4">
      <w:pPr>
        <w:rPr>
          <w:rFonts w:ascii="Tahoma" w:hAnsi="Tahoma" w:cs="Tahoma"/>
          <w:b/>
        </w:rPr>
      </w:pPr>
      <w:r w:rsidRPr="00F90BFA">
        <w:rPr>
          <w:rFonts w:ascii="Tahoma" w:hAnsi="Tahoma" w:cs="Tahoma"/>
          <w:b/>
        </w:rPr>
        <w:t xml:space="preserve">Algemene ledenvergadering van L.R. Ruterwille/P.C. Jong ut </w:t>
      </w:r>
      <w:proofErr w:type="spellStart"/>
      <w:r w:rsidRPr="00F90BFA">
        <w:rPr>
          <w:rFonts w:ascii="Tahoma" w:hAnsi="Tahoma" w:cs="Tahoma"/>
          <w:b/>
        </w:rPr>
        <w:t>Ein</w:t>
      </w:r>
      <w:proofErr w:type="spellEnd"/>
    </w:p>
    <w:p w14:paraId="13D46C06" w14:textId="65F76C5D" w:rsidR="001D4FD4" w:rsidRPr="00F90BFA" w:rsidRDefault="001D4FD4">
      <w:pPr>
        <w:rPr>
          <w:rFonts w:ascii="Tahoma" w:hAnsi="Tahoma" w:cs="Tahoma"/>
        </w:rPr>
      </w:pPr>
      <w:r w:rsidRPr="00F90BFA">
        <w:rPr>
          <w:rFonts w:ascii="Tahoma" w:hAnsi="Tahoma" w:cs="Tahoma"/>
        </w:rPr>
        <w:t>Hierbij nodigen wij U uit voor de algemene ledenvergadering van L.R Ruter</w:t>
      </w:r>
      <w:r w:rsidR="00D83C51">
        <w:rPr>
          <w:rFonts w:ascii="Tahoma" w:hAnsi="Tahoma" w:cs="Tahoma"/>
        </w:rPr>
        <w:t>wille / P.C. Jong</w:t>
      </w:r>
      <w:r w:rsidR="00E011E4">
        <w:rPr>
          <w:rFonts w:ascii="Tahoma" w:hAnsi="Tahoma" w:cs="Tahoma"/>
        </w:rPr>
        <w:t xml:space="preserve"> ut </w:t>
      </w:r>
      <w:proofErr w:type="spellStart"/>
      <w:r w:rsidR="00E011E4">
        <w:rPr>
          <w:rFonts w:ascii="Tahoma" w:hAnsi="Tahoma" w:cs="Tahoma"/>
        </w:rPr>
        <w:t>Ein</w:t>
      </w:r>
      <w:proofErr w:type="spellEnd"/>
      <w:r w:rsidR="00E011E4">
        <w:rPr>
          <w:rFonts w:ascii="Tahoma" w:hAnsi="Tahoma" w:cs="Tahoma"/>
        </w:rPr>
        <w:t xml:space="preserve"> op </w:t>
      </w:r>
      <w:r w:rsidR="003917D3">
        <w:rPr>
          <w:rFonts w:ascii="Tahoma" w:hAnsi="Tahoma" w:cs="Tahoma"/>
        </w:rPr>
        <w:t>vrijdag</w:t>
      </w:r>
      <w:bookmarkStart w:id="0" w:name="_GoBack"/>
      <w:bookmarkEnd w:id="0"/>
      <w:r w:rsidR="00E011E4">
        <w:rPr>
          <w:rFonts w:ascii="Tahoma" w:hAnsi="Tahoma" w:cs="Tahoma"/>
        </w:rPr>
        <w:t xml:space="preserve"> </w:t>
      </w:r>
      <w:r w:rsidR="0014452F">
        <w:rPr>
          <w:rFonts w:ascii="Tahoma" w:hAnsi="Tahoma" w:cs="Tahoma"/>
        </w:rPr>
        <w:t>20</w:t>
      </w:r>
      <w:r w:rsidR="00E011E4">
        <w:rPr>
          <w:rFonts w:ascii="Tahoma" w:hAnsi="Tahoma" w:cs="Tahoma"/>
        </w:rPr>
        <w:t>-</w:t>
      </w:r>
      <w:r w:rsidR="0014452F">
        <w:rPr>
          <w:rFonts w:ascii="Tahoma" w:hAnsi="Tahoma" w:cs="Tahoma"/>
        </w:rPr>
        <w:t>3</w:t>
      </w:r>
      <w:r w:rsidR="00E011E4">
        <w:rPr>
          <w:rFonts w:ascii="Tahoma" w:hAnsi="Tahoma" w:cs="Tahoma"/>
        </w:rPr>
        <w:t>-20</w:t>
      </w:r>
      <w:r w:rsidR="0014452F">
        <w:rPr>
          <w:rFonts w:ascii="Tahoma" w:hAnsi="Tahoma" w:cs="Tahoma"/>
        </w:rPr>
        <w:t>20</w:t>
      </w:r>
      <w:r w:rsidR="008C2CFE">
        <w:rPr>
          <w:rFonts w:ascii="Tahoma" w:hAnsi="Tahoma" w:cs="Tahoma"/>
        </w:rPr>
        <w:t xml:space="preserve"> </w:t>
      </w:r>
      <w:r w:rsidR="00453872">
        <w:rPr>
          <w:rFonts w:ascii="Tahoma" w:hAnsi="Tahoma" w:cs="Tahoma"/>
        </w:rPr>
        <w:t>om 19</w:t>
      </w:r>
      <w:r w:rsidRPr="00F90BFA">
        <w:rPr>
          <w:rFonts w:ascii="Tahoma" w:hAnsi="Tahoma" w:cs="Tahoma"/>
        </w:rPr>
        <w:t>.00</w:t>
      </w:r>
      <w:r w:rsidR="00E011E4">
        <w:rPr>
          <w:rFonts w:ascii="Tahoma" w:hAnsi="Tahoma" w:cs="Tahoma"/>
        </w:rPr>
        <w:t xml:space="preserve"> </w:t>
      </w:r>
      <w:r w:rsidR="00406DCC">
        <w:rPr>
          <w:rFonts w:ascii="Tahoma" w:hAnsi="Tahoma" w:cs="Tahoma"/>
        </w:rPr>
        <w:t>u</w:t>
      </w:r>
      <w:r w:rsidR="00E011E4">
        <w:rPr>
          <w:rFonts w:ascii="Tahoma" w:hAnsi="Tahoma" w:cs="Tahoma"/>
        </w:rPr>
        <w:t xml:space="preserve">ur in de kantine van Stoeterij </w:t>
      </w:r>
      <w:r w:rsidR="00406DCC">
        <w:rPr>
          <w:rFonts w:ascii="Tahoma" w:hAnsi="Tahoma" w:cs="Tahoma"/>
        </w:rPr>
        <w:t>Paardensportcentrum</w:t>
      </w:r>
      <w:r w:rsidRPr="00F90BFA">
        <w:rPr>
          <w:rFonts w:ascii="Tahoma" w:hAnsi="Tahoma" w:cs="Tahoma"/>
        </w:rPr>
        <w:t xml:space="preserve"> Joure</w:t>
      </w:r>
      <w:r w:rsidR="008C2CFE">
        <w:rPr>
          <w:rFonts w:ascii="Tahoma" w:hAnsi="Tahoma" w:cs="Tahoma"/>
        </w:rPr>
        <w:t>.</w:t>
      </w:r>
    </w:p>
    <w:p w14:paraId="5740DF05" w14:textId="77777777" w:rsidR="001D4FD4" w:rsidRPr="00F90BFA" w:rsidRDefault="001D4FD4">
      <w:pPr>
        <w:rPr>
          <w:rFonts w:ascii="Tahoma" w:hAnsi="Tahoma" w:cs="Tahoma"/>
          <w:b/>
        </w:rPr>
      </w:pPr>
      <w:r w:rsidRPr="00F90BFA">
        <w:rPr>
          <w:rFonts w:ascii="Tahoma" w:hAnsi="Tahoma" w:cs="Tahoma"/>
          <w:b/>
        </w:rPr>
        <w:t>Agenda</w:t>
      </w:r>
    </w:p>
    <w:p w14:paraId="6EB8AF89" w14:textId="77777777" w:rsidR="00142F3F" w:rsidRDefault="001D4FD4" w:rsidP="00142F3F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F90BFA">
        <w:rPr>
          <w:rFonts w:ascii="Tahoma" w:hAnsi="Tahoma" w:cs="Tahoma"/>
        </w:rPr>
        <w:t>Opening van de ve</w:t>
      </w:r>
      <w:r w:rsidR="00A10E98" w:rsidRPr="00F90BFA">
        <w:rPr>
          <w:rFonts w:ascii="Tahoma" w:hAnsi="Tahoma" w:cs="Tahoma"/>
        </w:rPr>
        <w:t>r</w:t>
      </w:r>
      <w:r w:rsidRPr="00F90BFA">
        <w:rPr>
          <w:rFonts w:ascii="Tahoma" w:hAnsi="Tahoma" w:cs="Tahoma"/>
        </w:rPr>
        <w:t>gadering.</w:t>
      </w:r>
    </w:p>
    <w:p w14:paraId="4717D160" w14:textId="1CECCD3E" w:rsidR="001D4FD4" w:rsidRPr="00F90BFA" w:rsidRDefault="00A55A92" w:rsidP="001D4FD4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F90BFA">
        <w:rPr>
          <w:rFonts w:ascii="Tahoma" w:hAnsi="Tahoma" w:cs="Tahoma"/>
        </w:rPr>
        <w:t>Goedkeuring notulen algemene leden</w:t>
      </w:r>
      <w:r w:rsidR="001D4FD4" w:rsidRPr="00F90BFA">
        <w:rPr>
          <w:rFonts w:ascii="Tahoma" w:hAnsi="Tahoma" w:cs="Tahoma"/>
        </w:rPr>
        <w:t>vergadering</w:t>
      </w:r>
      <w:r w:rsidR="006C5CDC" w:rsidRPr="00F90BFA">
        <w:rPr>
          <w:rFonts w:ascii="Tahoma" w:hAnsi="Tahoma" w:cs="Tahoma"/>
        </w:rPr>
        <w:t xml:space="preserve"> </w:t>
      </w:r>
      <w:r w:rsidR="00E011E4">
        <w:rPr>
          <w:rFonts w:ascii="Tahoma" w:hAnsi="Tahoma" w:cs="Tahoma"/>
        </w:rPr>
        <w:t>2</w:t>
      </w:r>
      <w:r w:rsidR="006F19A5">
        <w:rPr>
          <w:rFonts w:ascii="Tahoma" w:hAnsi="Tahoma" w:cs="Tahoma"/>
        </w:rPr>
        <w:t>6</w:t>
      </w:r>
      <w:r w:rsidR="00A146F1">
        <w:rPr>
          <w:rFonts w:ascii="Tahoma" w:hAnsi="Tahoma" w:cs="Tahoma"/>
        </w:rPr>
        <w:t>-1</w:t>
      </w:r>
      <w:r w:rsidR="000810A1" w:rsidRPr="00F90BFA">
        <w:rPr>
          <w:rFonts w:ascii="Tahoma" w:hAnsi="Tahoma" w:cs="Tahoma"/>
        </w:rPr>
        <w:t>-</w:t>
      </w:r>
      <w:r w:rsidR="00E011E4">
        <w:rPr>
          <w:rFonts w:ascii="Tahoma" w:hAnsi="Tahoma" w:cs="Tahoma"/>
        </w:rPr>
        <w:t>201</w:t>
      </w:r>
      <w:r w:rsidR="006F19A5">
        <w:rPr>
          <w:rFonts w:ascii="Tahoma" w:hAnsi="Tahoma" w:cs="Tahoma"/>
        </w:rPr>
        <w:t>9</w:t>
      </w:r>
      <w:r w:rsidR="001D4FD4" w:rsidRPr="00F90BFA">
        <w:rPr>
          <w:rFonts w:ascii="Tahoma" w:hAnsi="Tahoma" w:cs="Tahoma"/>
        </w:rPr>
        <w:t>.</w:t>
      </w:r>
    </w:p>
    <w:p w14:paraId="77C83DB7" w14:textId="77777777" w:rsidR="001D4FD4" w:rsidRPr="00F90BFA" w:rsidRDefault="004C3F9E" w:rsidP="001D4FD4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F90BFA">
        <w:rPr>
          <w:rFonts w:ascii="Tahoma" w:hAnsi="Tahoma" w:cs="Tahoma"/>
        </w:rPr>
        <w:t>Mededelingen</w:t>
      </w:r>
      <w:r w:rsidR="00770A5F" w:rsidRPr="00F90BFA">
        <w:rPr>
          <w:rFonts w:ascii="Tahoma" w:hAnsi="Tahoma" w:cs="Tahoma"/>
        </w:rPr>
        <w:t xml:space="preserve"> </w:t>
      </w:r>
      <w:r w:rsidR="001D4FD4" w:rsidRPr="00F90BFA">
        <w:rPr>
          <w:rFonts w:ascii="Tahoma" w:hAnsi="Tahoma" w:cs="Tahoma"/>
        </w:rPr>
        <w:t>en ingekomen stukken.</w:t>
      </w:r>
      <w:r w:rsidR="005E3DC1" w:rsidRPr="00F90BFA">
        <w:rPr>
          <w:rFonts w:ascii="Tahoma" w:hAnsi="Tahoma" w:cs="Tahoma"/>
        </w:rPr>
        <w:t xml:space="preserve"> </w:t>
      </w:r>
    </w:p>
    <w:p w14:paraId="57F4A09F" w14:textId="351D747B" w:rsidR="00151EDC" w:rsidRPr="00F90BFA" w:rsidRDefault="008B67FA" w:rsidP="001D4FD4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Jaarverslag 201</w:t>
      </w:r>
      <w:r w:rsidR="006F19A5">
        <w:rPr>
          <w:rFonts w:ascii="Tahoma" w:hAnsi="Tahoma" w:cs="Tahoma"/>
        </w:rPr>
        <w:t>9</w:t>
      </w:r>
      <w:r w:rsidR="00151EDC" w:rsidRPr="00F90BFA">
        <w:rPr>
          <w:rFonts w:ascii="Tahoma" w:hAnsi="Tahoma" w:cs="Tahoma"/>
        </w:rPr>
        <w:t xml:space="preserve"> secretaris</w:t>
      </w:r>
      <w:r w:rsidR="00023BBB" w:rsidRPr="00F90BFA">
        <w:rPr>
          <w:rFonts w:ascii="Tahoma" w:hAnsi="Tahoma" w:cs="Tahoma"/>
        </w:rPr>
        <w:t>.</w:t>
      </w:r>
    </w:p>
    <w:p w14:paraId="5EC2D970" w14:textId="34A98C71" w:rsidR="001D4FD4" w:rsidRPr="00F90BFA" w:rsidRDefault="008B67FA" w:rsidP="00151EDC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Jaarverslag penningmeester 201</w:t>
      </w:r>
      <w:r w:rsidR="006F19A5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en begroting 20</w:t>
      </w:r>
      <w:r w:rsidR="006F19A5">
        <w:rPr>
          <w:rFonts w:ascii="Tahoma" w:hAnsi="Tahoma" w:cs="Tahoma"/>
        </w:rPr>
        <w:t>20</w:t>
      </w:r>
      <w:r w:rsidR="00A10E98" w:rsidRPr="00F90BFA">
        <w:rPr>
          <w:rFonts w:ascii="Tahoma" w:hAnsi="Tahoma" w:cs="Tahoma"/>
        </w:rPr>
        <w:t>.</w:t>
      </w:r>
    </w:p>
    <w:p w14:paraId="741C8A2E" w14:textId="77777777" w:rsidR="001D4FD4" w:rsidRPr="00F90BFA" w:rsidRDefault="001D4FD4" w:rsidP="001D4FD4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F90BFA">
        <w:rPr>
          <w:rFonts w:ascii="Tahoma" w:hAnsi="Tahoma" w:cs="Tahoma"/>
        </w:rPr>
        <w:t>Verslag k</w:t>
      </w:r>
      <w:r w:rsidR="00FE124F" w:rsidRPr="00F90BFA">
        <w:rPr>
          <w:rFonts w:ascii="Tahoma" w:hAnsi="Tahoma" w:cs="Tahoma"/>
        </w:rPr>
        <w:t>ascommissie en goedkeuring jaar</w:t>
      </w:r>
      <w:r w:rsidRPr="00F90BFA">
        <w:rPr>
          <w:rFonts w:ascii="Tahoma" w:hAnsi="Tahoma" w:cs="Tahoma"/>
        </w:rPr>
        <w:t>rekening.</w:t>
      </w:r>
    </w:p>
    <w:p w14:paraId="05EE0784" w14:textId="77777777" w:rsidR="00D83C51" w:rsidRDefault="00D83C51" w:rsidP="00E011E4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Benoeming nieuwe kascommissie.</w:t>
      </w:r>
    </w:p>
    <w:p w14:paraId="659EEB98" w14:textId="0773191D" w:rsidR="00406DCC" w:rsidRPr="008B67FA" w:rsidRDefault="004E3464" w:rsidP="008B67FA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CH Joure</w:t>
      </w:r>
      <w:r w:rsidR="006F19A5">
        <w:rPr>
          <w:rFonts w:ascii="Tahoma" w:hAnsi="Tahoma" w:cs="Tahoma"/>
        </w:rPr>
        <w:t xml:space="preserve"> jubileumeditie</w:t>
      </w:r>
      <w:r w:rsidR="00C53AA2">
        <w:rPr>
          <w:rFonts w:ascii="Tahoma" w:hAnsi="Tahoma" w:cs="Tahoma"/>
        </w:rPr>
        <w:t xml:space="preserve"> (brainstorm)</w:t>
      </w:r>
    </w:p>
    <w:p w14:paraId="1CC119B0" w14:textId="77777777" w:rsidR="00D83C51" w:rsidRPr="00F90BFA" w:rsidRDefault="00D83C51" w:rsidP="001D4FD4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Pauze.</w:t>
      </w:r>
    </w:p>
    <w:p w14:paraId="370324E4" w14:textId="77777777" w:rsidR="00400734" w:rsidRDefault="001D4FD4" w:rsidP="00DA4682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F90BFA">
        <w:rPr>
          <w:rFonts w:ascii="Tahoma" w:hAnsi="Tahoma" w:cs="Tahoma"/>
        </w:rPr>
        <w:t>Uitreiking schildjes</w:t>
      </w:r>
      <w:r w:rsidR="00400734" w:rsidRPr="00F90BFA">
        <w:rPr>
          <w:rFonts w:ascii="Tahoma" w:hAnsi="Tahoma" w:cs="Tahoma"/>
        </w:rPr>
        <w:t>.</w:t>
      </w:r>
    </w:p>
    <w:p w14:paraId="0EAB2243" w14:textId="13E06481" w:rsidR="004E3464" w:rsidRDefault="00732CE8" w:rsidP="00DA4682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Activiteiten</w:t>
      </w:r>
    </w:p>
    <w:p w14:paraId="227C682E" w14:textId="758F4722" w:rsidR="0014452F" w:rsidRPr="00F90BFA" w:rsidRDefault="0014452F" w:rsidP="00DA4682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Prijsuitreiking clubkampioenen</w:t>
      </w:r>
    </w:p>
    <w:p w14:paraId="1A149011" w14:textId="77777777" w:rsidR="006F19A5" w:rsidRDefault="00E011E4" w:rsidP="00DD1A34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Bestuursverkiezing: </w:t>
      </w:r>
      <w:r>
        <w:rPr>
          <w:rFonts w:ascii="Tahoma" w:hAnsi="Tahoma" w:cs="Tahoma"/>
        </w:rPr>
        <w:tab/>
      </w:r>
    </w:p>
    <w:p w14:paraId="22691909" w14:textId="5A9B6858" w:rsidR="006F19A5" w:rsidRDefault="00DD1A34" w:rsidP="006F19A5">
      <w:pPr>
        <w:pStyle w:val="Lijstalinea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aftredend: </w:t>
      </w:r>
      <w:proofErr w:type="spellStart"/>
      <w:r w:rsidR="006F19A5">
        <w:rPr>
          <w:rFonts w:ascii="Tahoma" w:hAnsi="Tahoma" w:cs="Tahoma"/>
        </w:rPr>
        <w:t>Kasja</w:t>
      </w:r>
      <w:proofErr w:type="spellEnd"/>
      <w:r w:rsidR="006F19A5">
        <w:rPr>
          <w:rFonts w:ascii="Tahoma" w:hAnsi="Tahoma" w:cs="Tahoma"/>
        </w:rPr>
        <w:t xml:space="preserve"> van der Wiel-Bakker </w:t>
      </w:r>
      <w:r>
        <w:rPr>
          <w:rFonts w:ascii="Tahoma" w:hAnsi="Tahoma" w:cs="Tahoma"/>
        </w:rPr>
        <w:t>(</w:t>
      </w:r>
      <w:r w:rsidR="00E011E4">
        <w:rPr>
          <w:rFonts w:ascii="Tahoma" w:hAnsi="Tahoma" w:cs="Tahoma"/>
        </w:rPr>
        <w:t xml:space="preserve">niet </w:t>
      </w:r>
      <w:r>
        <w:rPr>
          <w:rFonts w:ascii="Tahoma" w:hAnsi="Tahoma" w:cs="Tahoma"/>
        </w:rPr>
        <w:t>herkiesbaar)</w:t>
      </w:r>
    </w:p>
    <w:p w14:paraId="3DCA74B7" w14:textId="124D317D" w:rsidR="00C46DD0" w:rsidRDefault="006F19A5" w:rsidP="006F19A5">
      <w:pPr>
        <w:pStyle w:val="Lijstalinea"/>
        <w:numPr>
          <w:ilvl w:val="1"/>
          <w:numId w:val="1"/>
        </w:numPr>
        <w:rPr>
          <w:rFonts w:ascii="Tahoma" w:hAnsi="Tahoma" w:cs="Tahoma"/>
        </w:rPr>
      </w:pPr>
      <w:r w:rsidRPr="006F19A5">
        <w:rPr>
          <w:rFonts w:ascii="Tahoma" w:hAnsi="Tahoma" w:cs="Tahoma"/>
        </w:rPr>
        <w:t xml:space="preserve">Laura </w:t>
      </w:r>
      <w:r w:rsidR="000F0C60">
        <w:rPr>
          <w:rFonts w:ascii="Tahoma" w:hAnsi="Tahoma" w:cs="Tahoma"/>
        </w:rPr>
        <w:t>Huisman</w:t>
      </w:r>
      <w:r w:rsidRPr="006F19A5">
        <w:rPr>
          <w:rFonts w:ascii="Tahoma" w:hAnsi="Tahoma" w:cs="Tahoma"/>
        </w:rPr>
        <w:t xml:space="preserve"> stelt zich al</w:t>
      </w:r>
      <w:r>
        <w:rPr>
          <w:rFonts w:ascii="Tahoma" w:hAnsi="Tahoma" w:cs="Tahoma"/>
        </w:rPr>
        <w:t xml:space="preserve">s </w:t>
      </w:r>
      <w:r w:rsidR="00C46DD0" w:rsidRPr="006F19A5">
        <w:rPr>
          <w:rFonts w:ascii="Tahoma" w:hAnsi="Tahoma" w:cs="Tahoma"/>
        </w:rPr>
        <w:t>kandidaat beschikbaar</w:t>
      </w:r>
    </w:p>
    <w:p w14:paraId="4B2AE832" w14:textId="2EDAF57A" w:rsidR="006F19A5" w:rsidRPr="006F19A5" w:rsidRDefault="006F19A5" w:rsidP="006F19A5">
      <w:pPr>
        <w:pStyle w:val="Lijstalinea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Aftredend en herkiesbaar: Linda van der Hauw</w:t>
      </w:r>
    </w:p>
    <w:p w14:paraId="1AEC6EAB" w14:textId="77777777" w:rsidR="00DD1A34" w:rsidRPr="00DD1A34" w:rsidRDefault="00DD1A34" w:rsidP="00DD1A34">
      <w:pPr>
        <w:pStyle w:val="Lijstalinea"/>
        <w:rPr>
          <w:rFonts w:ascii="Tahoma" w:hAnsi="Tahoma" w:cs="Tahoma"/>
        </w:rPr>
      </w:pPr>
      <w:r>
        <w:rPr>
          <w:rFonts w:ascii="Tahoma" w:hAnsi="Tahoma" w:cs="Tahoma"/>
        </w:rPr>
        <w:t>Een voordracht van tegenkandidaten kan voor de vergadering schriftelijk bij het bestuur ingediend worden. Een voordracht moet minimaal door tien leden worden ondertekend.</w:t>
      </w:r>
    </w:p>
    <w:p w14:paraId="7B5E55F5" w14:textId="77777777" w:rsidR="00400734" w:rsidRPr="00F90BFA" w:rsidRDefault="00400734" w:rsidP="00400734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F90BFA">
        <w:rPr>
          <w:rFonts w:ascii="Tahoma" w:hAnsi="Tahoma" w:cs="Tahoma"/>
        </w:rPr>
        <w:t>Rondvraag.</w:t>
      </w:r>
    </w:p>
    <w:p w14:paraId="6D148EEA" w14:textId="1D573FA2" w:rsidR="001555F8" w:rsidRDefault="00400734" w:rsidP="00AD55C9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AD55C9">
        <w:rPr>
          <w:rFonts w:ascii="Tahoma" w:hAnsi="Tahoma" w:cs="Tahoma"/>
        </w:rPr>
        <w:t>Sluiting.</w:t>
      </w:r>
    </w:p>
    <w:p w14:paraId="3730F35B" w14:textId="5B9A8D3E" w:rsidR="00C53AA2" w:rsidRDefault="00C53AA2" w:rsidP="00AD55C9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Gezellige avond</w:t>
      </w:r>
    </w:p>
    <w:sectPr w:rsidR="00C5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54FC0"/>
    <w:multiLevelType w:val="hybridMultilevel"/>
    <w:tmpl w:val="43CE9B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7584A"/>
    <w:multiLevelType w:val="hybridMultilevel"/>
    <w:tmpl w:val="D7D00126"/>
    <w:lvl w:ilvl="0" w:tplc="D16CCA6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F76D3"/>
    <w:multiLevelType w:val="hybridMultilevel"/>
    <w:tmpl w:val="B87CE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07"/>
    <w:rsid w:val="00001572"/>
    <w:rsid w:val="00023BBB"/>
    <w:rsid w:val="00024BC8"/>
    <w:rsid w:val="000467EA"/>
    <w:rsid w:val="00053966"/>
    <w:rsid w:val="000810A1"/>
    <w:rsid w:val="0009666C"/>
    <w:rsid w:val="000F0C60"/>
    <w:rsid w:val="00142F3F"/>
    <w:rsid w:val="0014452F"/>
    <w:rsid w:val="00151EDC"/>
    <w:rsid w:val="00152C26"/>
    <w:rsid w:val="0015538F"/>
    <w:rsid w:val="001555F8"/>
    <w:rsid w:val="001D4FD4"/>
    <w:rsid w:val="001F6679"/>
    <w:rsid w:val="00213859"/>
    <w:rsid w:val="003917D3"/>
    <w:rsid w:val="003C22CD"/>
    <w:rsid w:val="003D429C"/>
    <w:rsid w:val="00400734"/>
    <w:rsid w:val="004037AE"/>
    <w:rsid w:val="00406DCC"/>
    <w:rsid w:val="00415B6B"/>
    <w:rsid w:val="00453872"/>
    <w:rsid w:val="00491AB6"/>
    <w:rsid w:val="004A306E"/>
    <w:rsid w:val="004C3F9E"/>
    <w:rsid w:val="004E3464"/>
    <w:rsid w:val="004F526C"/>
    <w:rsid w:val="00543C6C"/>
    <w:rsid w:val="005B1ECF"/>
    <w:rsid w:val="005C377B"/>
    <w:rsid w:val="005E3DC1"/>
    <w:rsid w:val="005E530D"/>
    <w:rsid w:val="00697931"/>
    <w:rsid w:val="006C5CDC"/>
    <w:rsid w:val="006F19A5"/>
    <w:rsid w:val="00732CE8"/>
    <w:rsid w:val="0077020B"/>
    <w:rsid w:val="00770A5F"/>
    <w:rsid w:val="007B4CA7"/>
    <w:rsid w:val="00896882"/>
    <w:rsid w:val="008A34A4"/>
    <w:rsid w:val="008B67FA"/>
    <w:rsid w:val="008C2CFE"/>
    <w:rsid w:val="008F4494"/>
    <w:rsid w:val="00920335"/>
    <w:rsid w:val="00A10E98"/>
    <w:rsid w:val="00A146F1"/>
    <w:rsid w:val="00A217A9"/>
    <w:rsid w:val="00A55A92"/>
    <w:rsid w:val="00A744E5"/>
    <w:rsid w:val="00AD55C9"/>
    <w:rsid w:val="00B25AE8"/>
    <w:rsid w:val="00B317C8"/>
    <w:rsid w:val="00C42CB5"/>
    <w:rsid w:val="00C46DD0"/>
    <w:rsid w:val="00C53AA2"/>
    <w:rsid w:val="00D01AF4"/>
    <w:rsid w:val="00D50D71"/>
    <w:rsid w:val="00D72D6B"/>
    <w:rsid w:val="00D83C51"/>
    <w:rsid w:val="00DA4682"/>
    <w:rsid w:val="00DC6A30"/>
    <w:rsid w:val="00DD1A34"/>
    <w:rsid w:val="00E011E4"/>
    <w:rsid w:val="00EA301B"/>
    <w:rsid w:val="00EE118E"/>
    <w:rsid w:val="00F64B8F"/>
    <w:rsid w:val="00F90BFA"/>
    <w:rsid w:val="00FD1407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80DD"/>
  <w15:docId w15:val="{62998853-4F60-45F0-9EDA-7DFD3328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4FD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4E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32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ACHMEA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EAZY HOLD</cp:lastModifiedBy>
  <cp:revision>2</cp:revision>
  <cp:lastPrinted>2019-01-26T18:06:00Z</cp:lastPrinted>
  <dcterms:created xsi:type="dcterms:W3CDTF">2020-02-17T18:47:00Z</dcterms:created>
  <dcterms:modified xsi:type="dcterms:W3CDTF">2020-02-17T18:47:00Z</dcterms:modified>
</cp:coreProperties>
</file>